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2CF2" w:rsidRDefault="00312CF2" w:rsidP="00312CF2">
      <w:pPr>
        <w:spacing w:line="520" w:lineRule="exact"/>
        <w:jc w:val="left"/>
        <w:rPr>
          <w:rFonts w:ascii="宋体" w:hAnsi="宋体" w:cs="宋体"/>
          <w:kern w:val="0"/>
          <w:sz w:val="24"/>
        </w:rPr>
      </w:pPr>
      <w:r w:rsidRPr="00D73DCD">
        <w:rPr>
          <w:rFonts w:ascii="宋体" w:hAnsi="宋体" w:cs="宋体" w:hint="eastAsia"/>
          <w:kern w:val="0"/>
          <w:sz w:val="24"/>
        </w:rPr>
        <w:t>附件</w:t>
      </w:r>
      <w:r w:rsidR="002D388B">
        <w:rPr>
          <w:rFonts w:ascii="宋体" w:hAnsi="宋体" w:cs="宋体"/>
          <w:kern w:val="0"/>
          <w:sz w:val="24"/>
        </w:rPr>
        <w:t>2</w:t>
      </w:r>
    </w:p>
    <w:p w:rsidR="00312CF2" w:rsidRDefault="00312CF2" w:rsidP="00312CF2">
      <w:pPr>
        <w:spacing w:line="520" w:lineRule="exact"/>
        <w:jc w:val="center"/>
        <w:rPr>
          <w:rFonts w:ascii="宋体" w:hAnsi="宋体"/>
          <w:b/>
          <w:bCs/>
          <w:kern w:val="0"/>
          <w:sz w:val="32"/>
          <w:szCs w:val="32"/>
        </w:rPr>
      </w:pPr>
      <w:r>
        <w:rPr>
          <w:rFonts w:ascii="宋体" w:hAnsi="宋体" w:hint="eastAsia"/>
          <w:b/>
          <w:bCs/>
          <w:kern w:val="0"/>
          <w:sz w:val="32"/>
          <w:szCs w:val="32"/>
        </w:rPr>
        <w:t>201</w:t>
      </w:r>
      <w:r w:rsidR="002410B1">
        <w:rPr>
          <w:rFonts w:ascii="宋体" w:hAnsi="宋体" w:hint="eastAsia"/>
          <w:b/>
          <w:bCs/>
          <w:kern w:val="0"/>
          <w:sz w:val="32"/>
          <w:szCs w:val="32"/>
        </w:rPr>
        <w:t>9</w:t>
      </w:r>
      <w:r>
        <w:rPr>
          <w:rFonts w:ascii="宋体" w:hAnsi="宋体" w:hint="eastAsia"/>
          <w:b/>
          <w:bCs/>
          <w:kern w:val="0"/>
          <w:sz w:val="32"/>
          <w:szCs w:val="32"/>
        </w:rPr>
        <w:t>年</w:t>
      </w:r>
      <w:r w:rsidRPr="00D73DCD">
        <w:rPr>
          <w:rFonts w:ascii="宋体" w:hAnsi="宋体" w:hint="eastAsia"/>
          <w:b/>
          <w:bCs/>
          <w:kern w:val="0"/>
          <w:sz w:val="32"/>
          <w:szCs w:val="32"/>
        </w:rPr>
        <w:t>“上海市育才奖”推荐名册</w:t>
      </w:r>
    </w:p>
    <w:p w:rsidR="007F36DD" w:rsidRDefault="007F36DD" w:rsidP="00312CF2">
      <w:pPr>
        <w:spacing w:line="520" w:lineRule="exact"/>
        <w:jc w:val="center"/>
        <w:rPr>
          <w:rFonts w:ascii="仿宋_GB2312" w:eastAsia="仿宋_GB2312" w:hint="eastAsia"/>
          <w:sz w:val="30"/>
        </w:rPr>
      </w:pPr>
      <w:bookmarkStart w:id="0" w:name="_GoBack"/>
      <w:bookmarkEnd w:id="0"/>
    </w:p>
    <w:tbl>
      <w:tblPr>
        <w:tblW w:w="14190" w:type="dxa"/>
        <w:tblInd w:w="93" w:type="dxa"/>
        <w:tblLook w:val="04A0" w:firstRow="1" w:lastRow="0" w:firstColumn="1" w:lastColumn="0" w:noHBand="0" w:noVBand="1"/>
      </w:tblPr>
      <w:tblGrid>
        <w:gridCol w:w="660"/>
        <w:gridCol w:w="2820"/>
        <w:gridCol w:w="1080"/>
        <w:gridCol w:w="560"/>
        <w:gridCol w:w="820"/>
        <w:gridCol w:w="780"/>
        <w:gridCol w:w="940"/>
        <w:gridCol w:w="1520"/>
        <w:gridCol w:w="5010"/>
      </w:tblGrid>
      <w:tr w:rsidR="00312CF2" w:rsidRPr="00D73DCD" w:rsidTr="00EC5C18">
        <w:trPr>
          <w:trHeight w:val="82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CF2" w:rsidRPr="00236877" w:rsidRDefault="00312CF2" w:rsidP="00EC5C18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2"/>
                <w:szCs w:val="22"/>
              </w:rPr>
            </w:pPr>
            <w:r w:rsidRPr="00236877">
              <w:rPr>
                <w:rFonts w:ascii="仿宋" w:eastAsia="仿宋" w:hAnsi="仿宋" w:cs="宋体" w:hint="eastAsia"/>
                <w:b/>
                <w:bCs/>
                <w:kern w:val="0"/>
                <w:sz w:val="22"/>
                <w:szCs w:val="22"/>
              </w:rPr>
              <w:t>序号</w:t>
            </w:r>
          </w:p>
        </w:tc>
        <w:tc>
          <w:tcPr>
            <w:tcW w:w="2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CF2" w:rsidRPr="00236877" w:rsidRDefault="007F36DD" w:rsidP="00EC5C18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 xml:space="preserve">部 </w:t>
            </w:r>
            <w:r>
              <w:rPr>
                <w:rFonts w:ascii="仿宋" w:eastAsia="仿宋" w:hAnsi="仿宋" w:cs="宋体"/>
                <w:b/>
                <w:bCs/>
                <w:kern w:val="0"/>
                <w:sz w:val="24"/>
              </w:rPr>
              <w:t xml:space="preserve">   </w:t>
            </w:r>
            <w:r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门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CF2" w:rsidRPr="00236877" w:rsidRDefault="00312CF2" w:rsidP="00EC5C18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  <w:r w:rsidRPr="00236877"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姓名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CF2" w:rsidRPr="00236877" w:rsidRDefault="00312CF2" w:rsidP="00EC5C18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  <w:r w:rsidRPr="00236877"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性别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CF2" w:rsidRPr="00236877" w:rsidRDefault="00312CF2" w:rsidP="00EC5C18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  <w:r w:rsidRPr="00236877"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出生年月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CF2" w:rsidRPr="00236877" w:rsidRDefault="00312CF2" w:rsidP="00EC5C18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  <w:r w:rsidRPr="00236877"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学位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CF2" w:rsidRPr="00236877" w:rsidRDefault="00312CF2" w:rsidP="00EC5C18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  <w:r w:rsidRPr="00236877"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专业技术职务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CF2" w:rsidRPr="00236877" w:rsidRDefault="00312CF2" w:rsidP="00EC5C18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  <w:r w:rsidRPr="00236877"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从事专业</w:t>
            </w:r>
          </w:p>
        </w:tc>
        <w:tc>
          <w:tcPr>
            <w:tcW w:w="5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CF2" w:rsidRPr="00236877" w:rsidRDefault="00312CF2" w:rsidP="00EC5C18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  <w:r w:rsidRPr="00236877"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获奖情况</w:t>
            </w:r>
          </w:p>
        </w:tc>
      </w:tr>
      <w:tr w:rsidR="00312CF2" w:rsidRPr="00D73DCD" w:rsidTr="00EC5C18">
        <w:trPr>
          <w:trHeight w:val="499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CF2" w:rsidRPr="00D73DCD" w:rsidRDefault="00312CF2" w:rsidP="00EC5C1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D73DCD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CF2" w:rsidRPr="00D73DCD" w:rsidRDefault="00312CF2" w:rsidP="00EC5C1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D73DCD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CF2" w:rsidRPr="00D73DCD" w:rsidRDefault="00312CF2" w:rsidP="00EC5C1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D73DCD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CF2" w:rsidRPr="00D73DCD" w:rsidRDefault="00312CF2" w:rsidP="00EC5C1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D73DCD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CF2" w:rsidRPr="00D73DCD" w:rsidRDefault="00312CF2" w:rsidP="00EC5C18">
            <w:pPr>
              <w:widowControl/>
              <w:jc w:val="center"/>
              <w:rPr>
                <w:kern w:val="0"/>
                <w:sz w:val="24"/>
              </w:rPr>
            </w:pPr>
            <w:r w:rsidRPr="00D73DCD">
              <w:rPr>
                <w:kern w:val="0"/>
                <w:sz w:val="24"/>
              </w:rPr>
              <w:t xml:space="preserve">　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CF2" w:rsidRPr="00D73DCD" w:rsidRDefault="00312CF2" w:rsidP="00EC5C1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D73DCD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CF2" w:rsidRPr="00D73DCD" w:rsidRDefault="00312CF2" w:rsidP="00EC5C1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D73DCD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CF2" w:rsidRPr="00D73DCD" w:rsidRDefault="00312CF2" w:rsidP="00EC5C18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73DCD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CF2" w:rsidRPr="00D73DCD" w:rsidRDefault="00312CF2" w:rsidP="00EC5C18">
            <w:pPr>
              <w:widowControl/>
              <w:jc w:val="left"/>
              <w:rPr>
                <w:kern w:val="0"/>
                <w:sz w:val="22"/>
                <w:szCs w:val="22"/>
              </w:rPr>
            </w:pPr>
            <w:r w:rsidRPr="00D73DCD">
              <w:rPr>
                <w:kern w:val="0"/>
                <w:sz w:val="22"/>
                <w:szCs w:val="22"/>
              </w:rPr>
              <w:t xml:space="preserve">　</w:t>
            </w:r>
          </w:p>
        </w:tc>
      </w:tr>
      <w:tr w:rsidR="00312CF2" w:rsidRPr="00D73DCD" w:rsidTr="00EC5C18">
        <w:trPr>
          <w:trHeight w:val="499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CF2" w:rsidRPr="00D73DCD" w:rsidRDefault="00312CF2" w:rsidP="00EC5C1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D73DCD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CF2" w:rsidRPr="00D73DCD" w:rsidRDefault="00312CF2" w:rsidP="00EC5C1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D73DCD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CF2" w:rsidRPr="00D73DCD" w:rsidRDefault="00312CF2" w:rsidP="00EC5C1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D73DCD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CF2" w:rsidRPr="00D73DCD" w:rsidRDefault="00312CF2" w:rsidP="00EC5C1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D73DCD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CF2" w:rsidRPr="00D73DCD" w:rsidRDefault="00312CF2" w:rsidP="00EC5C18">
            <w:pPr>
              <w:widowControl/>
              <w:jc w:val="center"/>
              <w:rPr>
                <w:kern w:val="0"/>
                <w:sz w:val="24"/>
              </w:rPr>
            </w:pPr>
            <w:r w:rsidRPr="00D73DCD">
              <w:rPr>
                <w:kern w:val="0"/>
                <w:sz w:val="24"/>
              </w:rPr>
              <w:t xml:space="preserve">　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CF2" w:rsidRPr="00D73DCD" w:rsidRDefault="00312CF2" w:rsidP="00EC5C1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D73DCD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CF2" w:rsidRPr="00D73DCD" w:rsidRDefault="00312CF2" w:rsidP="00EC5C1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D73DCD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CF2" w:rsidRPr="00D73DCD" w:rsidRDefault="00312CF2" w:rsidP="00EC5C1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D73DCD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5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CF2" w:rsidRPr="00D73DCD" w:rsidRDefault="00312CF2" w:rsidP="00EC5C18">
            <w:pPr>
              <w:widowControl/>
              <w:jc w:val="left"/>
              <w:rPr>
                <w:kern w:val="0"/>
                <w:sz w:val="22"/>
                <w:szCs w:val="22"/>
              </w:rPr>
            </w:pPr>
            <w:r w:rsidRPr="00D73DCD">
              <w:rPr>
                <w:kern w:val="0"/>
                <w:sz w:val="22"/>
                <w:szCs w:val="22"/>
              </w:rPr>
              <w:t xml:space="preserve">　</w:t>
            </w:r>
          </w:p>
        </w:tc>
      </w:tr>
      <w:tr w:rsidR="00312CF2" w:rsidRPr="00D73DCD" w:rsidTr="00EC5C18">
        <w:trPr>
          <w:trHeight w:val="499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CF2" w:rsidRPr="00D73DCD" w:rsidRDefault="00312CF2" w:rsidP="00EC5C1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D73DCD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CF2" w:rsidRPr="00D73DCD" w:rsidRDefault="00312CF2" w:rsidP="00EC5C1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D73DCD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CF2" w:rsidRPr="00D73DCD" w:rsidRDefault="00312CF2" w:rsidP="00EC5C1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D73DCD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CF2" w:rsidRPr="00D73DCD" w:rsidRDefault="00312CF2" w:rsidP="00EC5C1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D73DCD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CF2" w:rsidRPr="00D73DCD" w:rsidRDefault="00312CF2" w:rsidP="00EC5C18">
            <w:pPr>
              <w:widowControl/>
              <w:jc w:val="center"/>
              <w:rPr>
                <w:kern w:val="0"/>
                <w:sz w:val="24"/>
              </w:rPr>
            </w:pPr>
            <w:r w:rsidRPr="00D73DCD">
              <w:rPr>
                <w:kern w:val="0"/>
                <w:sz w:val="24"/>
              </w:rPr>
              <w:t xml:space="preserve">　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CF2" w:rsidRPr="00D73DCD" w:rsidRDefault="00312CF2" w:rsidP="00EC5C1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D73DCD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CF2" w:rsidRPr="00D73DCD" w:rsidRDefault="00312CF2" w:rsidP="00EC5C1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D73DCD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CF2" w:rsidRPr="00D73DCD" w:rsidRDefault="00312CF2" w:rsidP="00EC5C1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D73DCD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5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CF2" w:rsidRPr="00D73DCD" w:rsidRDefault="00312CF2" w:rsidP="00EC5C18">
            <w:pPr>
              <w:widowControl/>
              <w:jc w:val="left"/>
              <w:rPr>
                <w:kern w:val="0"/>
                <w:sz w:val="22"/>
                <w:szCs w:val="22"/>
              </w:rPr>
            </w:pPr>
            <w:r w:rsidRPr="00D73DCD">
              <w:rPr>
                <w:kern w:val="0"/>
                <w:sz w:val="22"/>
                <w:szCs w:val="22"/>
              </w:rPr>
              <w:t xml:space="preserve">　</w:t>
            </w:r>
          </w:p>
        </w:tc>
      </w:tr>
      <w:tr w:rsidR="00312CF2" w:rsidRPr="00D73DCD" w:rsidTr="00EC5C18">
        <w:trPr>
          <w:trHeight w:val="499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CF2" w:rsidRPr="00D73DCD" w:rsidRDefault="00312CF2" w:rsidP="00EC5C1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D73DCD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CF2" w:rsidRPr="00D73DCD" w:rsidRDefault="00312CF2" w:rsidP="00EC5C1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D73DCD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CF2" w:rsidRPr="00D73DCD" w:rsidRDefault="00312CF2" w:rsidP="00EC5C1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D73DCD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CF2" w:rsidRPr="00D73DCD" w:rsidRDefault="00312CF2" w:rsidP="00EC5C1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D73DCD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CF2" w:rsidRPr="00D73DCD" w:rsidRDefault="00312CF2" w:rsidP="00EC5C18">
            <w:pPr>
              <w:widowControl/>
              <w:jc w:val="center"/>
              <w:rPr>
                <w:kern w:val="0"/>
                <w:sz w:val="24"/>
              </w:rPr>
            </w:pPr>
            <w:r w:rsidRPr="00D73DCD">
              <w:rPr>
                <w:kern w:val="0"/>
                <w:sz w:val="24"/>
              </w:rPr>
              <w:t xml:space="preserve">　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CF2" w:rsidRPr="00D73DCD" w:rsidRDefault="00312CF2" w:rsidP="00EC5C1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D73DCD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CF2" w:rsidRPr="00D73DCD" w:rsidRDefault="00312CF2" w:rsidP="00EC5C1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D73DCD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CF2" w:rsidRPr="00D73DCD" w:rsidRDefault="00312CF2" w:rsidP="00EC5C1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D73DCD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5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CF2" w:rsidRPr="00D73DCD" w:rsidRDefault="00312CF2" w:rsidP="00EC5C18">
            <w:pPr>
              <w:widowControl/>
              <w:jc w:val="left"/>
              <w:rPr>
                <w:kern w:val="0"/>
                <w:sz w:val="22"/>
                <w:szCs w:val="22"/>
              </w:rPr>
            </w:pPr>
            <w:r w:rsidRPr="00D73DCD">
              <w:rPr>
                <w:kern w:val="0"/>
                <w:sz w:val="22"/>
                <w:szCs w:val="22"/>
              </w:rPr>
              <w:t xml:space="preserve">　</w:t>
            </w:r>
          </w:p>
        </w:tc>
      </w:tr>
      <w:tr w:rsidR="00312CF2" w:rsidRPr="00D73DCD" w:rsidTr="00EC5C18">
        <w:trPr>
          <w:trHeight w:val="499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CF2" w:rsidRPr="00D73DCD" w:rsidRDefault="00312CF2" w:rsidP="00EC5C1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D73DCD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CF2" w:rsidRPr="00D73DCD" w:rsidRDefault="00312CF2" w:rsidP="00EC5C1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D73DCD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CF2" w:rsidRPr="00D73DCD" w:rsidRDefault="00312CF2" w:rsidP="00EC5C1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D73DCD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CF2" w:rsidRPr="00D73DCD" w:rsidRDefault="00312CF2" w:rsidP="00EC5C1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D73DCD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CF2" w:rsidRPr="00D73DCD" w:rsidRDefault="00312CF2" w:rsidP="00EC5C18">
            <w:pPr>
              <w:widowControl/>
              <w:jc w:val="center"/>
              <w:rPr>
                <w:kern w:val="0"/>
                <w:sz w:val="24"/>
              </w:rPr>
            </w:pPr>
            <w:r w:rsidRPr="00D73DCD">
              <w:rPr>
                <w:kern w:val="0"/>
                <w:sz w:val="24"/>
              </w:rPr>
              <w:t xml:space="preserve">　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CF2" w:rsidRPr="00D73DCD" w:rsidRDefault="00312CF2" w:rsidP="00EC5C1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D73DCD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CF2" w:rsidRPr="00D73DCD" w:rsidRDefault="00312CF2" w:rsidP="00EC5C1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D73DCD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CF2" w:rsidRPr="00D73DCD" w:rsidRDefault="00312CF2" w:rsidP="00EC5C18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73DCD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CF2" w:rsidRPr="00D73DCD" w:rsidRDefault="00312CF2" w:rsidP="00EC5C18">
            <w:pPr>
              <w:widowControl/>
              <w:jc w:val="left"/>
              <w:rPr>
                <w:kern w:val="0"/>
                <w:sz w:val="22"/>
                <w:szCs w:val="22"/>
              </w:rPr>
            </w:pPr>
            <w:r w:rsidRPr="00D73DCD">
              <w:rPr>
                <w:kern w:val="0"/>
                <w:sz w:val="22"/>
                <w:szCs w:val="22"/>
              </w:rPr>
              <w:t xml:space="preserve">　</w:t>
            </w:r>
          </w:p>
        </w:tc>
      </w:tr>
      <w:tr w:rsidR="00312CF2" w:rsidRPr="00D73DCD" w:rsidTr="00EC5C18">
        <w:trPr>
          <w:trHeight w:val="499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CF2" w:rsidRPr="00D73DCD" w:rsidRDefault="00312CF2" w:rsidP="00EC5C1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D73DCD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CF2" w:rsidRPr="00D73DCD" w:rsidRDefault="00312CF2" w:rsidP="00EC5C1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D73DCD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2CF2" w:rsidRPr="00D73DCD" w:rsidRDefault="00312CF2" w:rsidP="00EC5C1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D73DCD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2CF2" w:rsidRPr="00D73DCD" w:rsidRDefault="00312CF2" w:rsidP="00EC5C1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D73DCD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2CF2" w:rsidRPr="00D73DCD" w:rsidRDefault="00312CF2" w:rsidP="00EC5C18">
            <w:pPr>
              <w:widowControl/>
              <w:jc w:val="center"/>
              <w:rPr>
                <w:kern w:val="0"/>
                <w:sz w:val="24"/>
              </w:rPr>
            </w:pPr>
            <w:r w:rsidRPr="00D73DCD">
              <w:rPr>
                <w:kern w:val="0"/>
                <w:sz w:val="24"/>
              </w:rPr>
              <w:t xml:space="preserve">　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2CF2" w:rsidRPr="00D73DCD" w:rsidRDefault="00312CF2" w:rsidP="00EC5C1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D73DCD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CF2" w:rsidRPr="00D73DCD" w:rsidRDefault="00312CF2" w:rsidP="00EC5C1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D73DCD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CF2" w:rsidRPr="00D73DCD" w:rsidRDefault="00312CF2" w:rsidP="00EC5C18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73DCD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CF2" w:rsidRPr="00D73DCD" w:rsidRDefault="00312CF2" w:rsidP="00EC5C18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73DCD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312CF2" w:rsidRPr="00D73DCD" w:rsidTr="00EC5C18">
        <w:trPr>
          <w:trHeight w:val="499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CF2" w:rsidRPr="00D73DCD" w:rsidRDefault="00312CF2" w:rsidP="00EC5C1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D73DCD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CF2" w:rsidRPr="00D73DCD" w:rsidRDefault="00312CF2" w:rsidP="00EC5C1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D73DCD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CF2" w:rsidRPr="00D73DCD" w:rsidRDefault="00312CF2" w:rsidP="00EC5C1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D73DCD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CF2" w:rsidRPr="00D73DCD" w:rsidRDefault="00312CF2" w:rsidP="00EC5C1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D73DCD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CF2" w:rsidRPr="00D73DCD" w:rsidRDefault="00312CF2" w:rsidP="00EC5C18">
            <w:pPr>
              <w:widowControl/>
              <w:jc w:val="center"/>
              <w:rPr>
                <w:kern w:val="0"/>
                <w:sz w:val="24"/>
              </w:rPr>
            </w:pPr>
            <w:r w:rsidRPr="00D73DCD">
              <w:rPr>
                <w:kern w:val="0"/>
                <w:sz w:val="24"/>
              </w:rPr>
              <w:t xml:space="preserve">　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CF2" w:rsidRPr="00D73DCD" w:rsidRDefault="00312CF2" w:rsidP="00EC5C1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D73DCD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CF2" w:rsidRPr="00D73DCD" w:rsidRDefault="00312CF2" w:rsidP="00EC5C1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D73DCD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CF2" w:rsidRPr="00D73DCD" w:rsidRDefault="00312CF2" w:rsidP="00EC5C1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D73DCD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5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CF2" w:rsidRPr="00D73DCD" w:rsidRDefault="00312CF2" w:rsidP="00EC5C18">
            <w:pPr>
              <w:widowControl/>
              <w:jc w:val="left"/>
              <w:rPr>
                <w:kern w:val="0"/>
                <w:sz w:val="22"/>
                <w:szCs w:val="22"/>
              </w:rPr>
            </w:pPr>
            <w:r w:rsidRPr="00D73DCD">
              <w:rPr>
                <w:kern w:val="0"/>
                <w:sz w:val="22"/>
                <w:szCs w:val="22"/>
              </w:rPr>
              <w:t xml:space="preserve">　</w:t>
            </w:r>
          </w:p>
        </w:tc>
      </w:tr>
      <w:tr w:rsidR="00312CF2" w:rsidRPr="00D73DCD" w:rsidTr="00EC5C18">
        <w:trPr>
          <w:trHeight w:val="499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CF2" w:rsidRPr="00D73DCD" w:rsidRDefault="00312CF2" w:rsidP="00EC5C1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D73DCD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CF2" w:rsidRPr="00D73DCD" w:rsidRDefault="00312CF2" w:rsidP="00EC5C1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D73DCD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CF2" w:rsidRPr="00D73DCD" w:rsidRDefault="00312CF2" w:rsidP="00EC5C1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D73DCD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CF2" w:rsidRPr="00D73DCD" w:rsidRDefault="00312CF2" w:rsidP="00EC5C1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D73DCD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CF2" w:rsidRPr="00D73DCD" w:rsidRDefault="00312CF2" w:rsidP="00EC5C18">
            <w:pPr>
              <w:widowControl/>
              <w:jc w:val="center"/>
              <w:rPr>
                <w:kern w:val="0"/>
                <w:sz w:val="24"/>
              </w:rPr>
            </w:pPr>
            <w:r w:rsidRPr="00D73DCD">
              <w:rPr>
                <w:kern w:val="0"/>
                <w:sz w:val="24"/>
              </w:rPr>
              <w:t xml:space="preserve">　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CF2" w:rsidRPr="00D73DCD" w:rsidRDefault="00312CF2" w:rsidP="00EC5C1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D73DCD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CF2" w:rsidRPr="00D73DCD" w:rsidRDefault="00312CF2" w:rsidP="00EC5C1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D73DCD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CF2" w:rsidRPr="00D73DCD" w:rsidRDefault="00312CF2" w:rsidP="00EC5C18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73DCD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CF2" w:rsidRPr="00D73DCD" w:rsidRDefault="00312CF2" w:rsidP="00EC5C18">
            <w:pPr>
              <w:widowControl/>
              <w:jc w:val="left"/>
              <w:rPr>
                <w:kern w:val="0"/>
                <w:sz w:val="22"/>
                <w:szCs w:val="22"/>
              </w:rPr>
            </w:pPr>
            <w:r w:rsidRPr="00D73DCD">
              <w:rPr>
                <w:kern w:val="0"/>
                <w:sz w:val="22"/>
                <w:szCs w:val="22"/>
              </w:rPr>
              <w:t xml:space="preserve">　</w:t>
            </w:r>
          </w:p>
        </w:tc>
      </w:tr>
      <w:tr w:rsidR="00312CF2" w:rsidRPr="00D73DCD" w:rsidTr="00EC5C18">
        <w:trPr>
          <w:trHeight w:val="499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CF2" w:rsidRPr="00D73DCD" w:rsidRDefault="00312CF2" w:rsidP="00EC5C1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D73DCD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CF2" w:rsidRPr="00D73DCD" w:rsidRDefault="00312CF2" w:rsidP="00EC5C1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D73DCD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CF2" w:rsidRPr="00D73DCD" w:rsidRDefault="00312CF2" w:rsidP="00EC5C1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D73DCD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CF2" w:rsidRPr="00D73DCD" w:rsidRDefault="00312CF2" w:rsidP="00EC5C1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D73DCD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CF2" w:rsidRPr="00D73DCD" w:rsidRDefault="00312CF2" w:rsidP="00EC5C18">
            <w:pPr>
              <w:widowControl/>
              <w:jc w:val="center"/>
              <w:rPr>
                <w:kern w:val="0"/>
                <w:sz w:val="24"/>
              </w:rPr>
            </w:pPr>
            <w:r w:rsidRPr="00D73DCD">
              <w:rPr>
                <w:kern w:val="0"/>
                <w:sz w:val="24"/>
              </w:rPr>
              <w:t xml:space="preserve">　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CF2" w:rsidRPr="00D73DCD" w:rsidRDefault="00312CF2" w:rsidP="00EC5C1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D73DCD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CF2" w:rsidRPr="00D73DCD" w:rsidRDefault="00312CF2" w:rsidP="00EC5C1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D73DCD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CF2" w:rsidRPr="00D73DCD" w:rsidRDefault="00312CF2" w:rsidP="00EC5C1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D73DCD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5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CF2" w:rsidRPr="00D73DCD" w:rsidRDefault="00312CF2" w:rsidP="00EC5C18">
            <w:pPr>
              <w:widowControl/>
              <w:jc w:val="left"/>
              <w:rPr>
                <w:kern w:val="0"/>
                <w:sz w:val="22"/>
                <w:szCs w:val="22"/>
              </w:rPr>
            </w:pPr>
            <w:r w:rsidRPr="00D73DCD">
              <w:rPr>
                <w:kern w:val="0"/>
                <w:sz w:val="22"/>
                <w:szCs w:val="22"/>
              </w:rPr>
              <w:t xml:space="preserve">　</w:t>
            </w:r>
          </w:p>
        </w:tc>
      </w:tr>
      <w:tr w:rsidR="00312CF2" w:rsidRPr="00D73DCD" w:rsidTr="00EC5C18">
        <w:trPr>
          <w:trHeight w:val="499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CF2" w:rsidRPr="00D73DCD" w:rsidRDefault="00312CF2" w:rsidP="00EC5C1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D73DCD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CF2" w:rsidRPr="00D73DCD" w:rsidRDefault="00312CF2" w:rsidP="00EC5C1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D73DCD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CF2" w:rsidRPr="00D73DCD" w:rsidRDefault="00312CF2" w:rsidP="00EC5C1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D73DCD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CF2" w:rsidRPr="00D73DCD" w:rsidRDefault="00312CF2" w:rsidP="00EC5C1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D73DCD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CF2" w:rsidRPr="00D73DCD" w:rsidRDefault="00312CF2" w:rsidP="00EC5C18">
            <w:pPr>
              <w:widowControl/>
              <w:jc w:val="center"/>
              <w:rPr>
                <w:kern w:val="0"/>
                <w:sz w:val="24"/>
              </w:rPr>
            </w:pPr>
            <w:r w:rsidRPr="00D73DCD">
              <w:rPr>
                <w:kern w:val="0"/>
                <w:sz w:val="24"/>
              </w:rPr>
              <w:t xml:space="preserve">　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CF2" w:rsidRPr="00D73DCD" w:rsidRDefault="00312CF2" w:rsidP="00EC5C1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D73DCD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CF2" w:rsidRPr="00D73DCD" w:rsidRDefault="00312CF2" w:rsidP="00EC5C1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D73DCD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CF2" w:rsidRPr="00D73DCD" w:rsidRDefault="00312CF2" w:rsidP="00EC5C1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D73DCD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5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CF2" w:rsidRPr="00D73DCD" w:rsidRDefault="00312CF2" w:rsidP="00EC5C18">
            <w:pPr>
              <w:widowControl/>
              <w:jc w:val="left"/>
              <w:rPr>
                <w:kern w:val="0"/>
                <w:sz w:val="22"/>
                <w:szCs w:val="22"/>
              </w:rPr>
            </w:pPr>
            <w:r w:rsidRPr="00D73DCD">
              <w:rPr>
                <w:kern w:val="0"/>
                <w:sz w:val="22"/>
                <w:szCs w:val="22"/>
              </w:rPr>
              <w:t xml:space="preserve">　</w:t>
            </w:r>
          </w:p>
        </w:tc>
      </w:tr>
    </w:tbl>
    <w:p w:rsidR="006055E7" w:rsidRPr="00EF2E13" w:rsidRDefault="006055E7" w:rsidP="00FE2904">
      <w:pPr>
        <w:spacing w:line="520" w:lineRule="exact"/>
        <w:rPr>
          <w:rFonts w:ascii="微软雅黑" w:eastAsia="微软雅黑" w:hAnsi="微软雅黑" w:hint="eastAsia"/>
          <w:b/>
          <w:sz w:val="32"/>
          <w:szCs w:val="32"/>
        </w:rPr>
      </w:pPr>
    </w:p>
    <w:sectPr w:rsidR="006055E7" w:rsidRPr="00EF2E13" w:rsidSect="00FE2904">
      <w:headerReference w:type="default" r:id="rId6"/>
      <w:footerReference w:type="default" r:id="rId7"/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60D9D" w:rsidRDefault="00E60D9D" w:rsidP="00312CF2">
      <w:r>
        <w:separator/>
      </w:r>
    </w:p>
  </w:endnote>
  <w:endnote w:type="continuationSeparator" w:id="0">
    <w:p w:rsidR="00E60D9D" w:rsidRDefault="00E60D9D" w:rsidP="00312C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2CF2" w:rsidRDefault="009057AC">
    <w:pPr>
      <w:pStyle w:val="a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7F36DD" w:rsidRPr="007F36DD">
      <w:rPr>
        <w:noProof/>
        <w:lang w:val="zh-CN"/>
      </w:rPr>
      <w:t>1</w:t>
    </w:r>
    <w:r>
      <w:rPr>
        <w:noProof/>
        <w:lang w:val="zh-CN"/>
      </w:rPr>
      <w:fldChar w:fldCharType="end"/>
    </w:r>
  </w:p>
  <w:p w:rsidR="00312CF2" w:rsidRDefault="00312CF2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60D9D" w:rsidRDefault="00E60D9D" w:rsidP="00312CF2">
      <w:r>
        <w:separator/>
      </w:r>
    </w:p>
  </w:footnote>
  <w:footnote w:type="continuationSeparator" w:id="0">
    <w:p w:rsidR="00E60D9D" w:rsidRDefault="00E60D9D" w:rsidP="00312C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2CF2" w:rsidRDefault="00312CF2" w:rsidP="00745777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2CF2"/>
    <w:rsid w:val="002410B1"/>
    <w:rsid w:val="002A115D"/>
    <w:rsid w:val="002D388B"/>
    <w:rsid w:val="00312CF2"/>
    <w:rsid w:val="00344342"/>
    <w:rsid w:val="00372A8C"/>
    <w:rsid w:val="00496766"/>
    <w:rsid w:val="004A20CE"/>
    <w:rsid w:val="006055E7"/>
    <w:rsid w:val="007425D4"/>
    <w:rsid w:val="007F36DD"/>
    <w:rsid w:val="00805699"/>
    <w:rsid w:val="0090579A"/>
    <w:rsid w:val="009057AC"/>
    <w:rsid w:val="009B477B"/>
    <w:rsid w:val="009E695B"/>
    <w:rsid w:val="00A2250E"/>
    <w:rsid w:val="00A9110D"/>
    <w:rsid w:val="00AA1E8B"/>
    <w:rsid w:val="00BB28D6"/>
    <w:rsid w:val="00E10CAC"/>
    <w:rsid w:val="00E60D9D"/>
    <w:rsid w:val="00EB1FEE"/>
    <w:rsid w:val="00EF2E13"/>
    <w:rsid w:val="00F41554"/>
    <w:rsid w:val="00FB3D3F"/>
    <w:rsid w:val="00FE2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49FEB1F-7D6D-4452-99B2-C05EF3E427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2CF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12CF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12CF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12CF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12CF2"/>
    <w:rPr>
      <w:sz w:val="18"/>
      <w:szCs w:val="18"/>
    </w:rPr>
  </w:style>
  <w:style w:type="character" w:styleId="a5">
    <w:name w:val="Hyperlink"/>
    <w:basedOn w:val="a0"/>
    <w:uiPriority w:val="99"/>
    <w:rsid w:val="00312CF2"/>
    <w:rPr>
      <w:rFonts w:cs="Times New Roman"/>
      <w:color w:val="0000FF"/>
      <w:u w:val="single"/>
    </w:rPr>
  </w:style>
  <w:style w:type="paragraph" w:styleId="a6">
    <w:name w:val="Balloon Text"/>
    <w:basedOn w:val="a"/>
    <w:link w:val="Char1"/>
    <w:uiPriority w:val="99"/>
    <w:semiHidden/>
    <w:unhideWhenUsed/>
    <w:rsid w:val="0090579A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0579A"/>
    <w:rPr>
      <w:rFonts w:ascii="Times New Roman" w:eastAsia="宋体" w:hAnsi="Times New Roman" w:cs="Times New Roman"/>
      <w:sz w:val="18"/>
      <w:szCs w:val="18"/>
    </w:rPr>
  </w:style>
  <w:style w:type="paragraph" w:styleId="a7">
    <w:name w:val="Date"/>
    <w:basedOn w:val="a"/>
    <w:next w:val="a"/>
    <w:link w:val="Char2"/>
    <w:uiPriority w:val="99"/>
    <w:semiHidden/>
    <w:unhideWhenUsed/>
    <w:rsid w:val="00A2250E"/>
    <w:pPr>
      <w:ind w:leftChars="2500" w:left="100"/>
    </w:pPr>
  </w:style>
  <w:style w:type="character" w:customStyle="1" w:styleId="Char2">
    <w:name w:val="日期 Char"/>
    <w:basedOn w:val="a0"/>
    <w:link w:val="a7"/>
    <w:uiPriority w:val="99"/>
    <w:semiHidden/>
    <w:rsid w:val="00A2250E"/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38</Words>
  <Characters>218</Characters>
  <Application>Microsoft Office Word</Application>
  <DocSecurity>0</DocSecurity>
  <Lines>1</Lines>
  <Paragraphs>1</Paragraphs>
  <ScaleCrop>false</ScaleCrop>
  <Company/>
  <LinksUpToDate>false</LinksUpToDate>
  <CharactersWithSpaces>255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朱文立</cp:lastModifiedBy>
  <cp:revision>5</cp:revision>
  <cp:lastPrinted>2019-04-25T01:57:00Z</cp:lastPrinted>
  <dcterms:created xsi:type="dcterms:W3CDTF">2019-04-30T08:44:00Z</dcterms:created>
  <dcterms:modified xsi:type="dcterms:W3CDTF">2019-04-30T08:48:00Z</dcterms:modified>
</cp:coreProperties>
</file>